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C959D4" w14:paraId="575BA744" w14:textId="77777777" w:rsidTr="00C959D4">
        <w:trPr>
          <w:trHeight w:val="663"/>
        </w:trPr>
        <w:tc>
          <w:tcPr>
            <w:tcW w:w="9338" w:type="dxa"/>
            <w:shd w:val="clear" w:color="auto" w:fill="D0CECE" w:themeFill="background2" w:themeFillShade="E6"/>
          </w:tcPr>
          <w:p w14:paraId="5A53AE89" w14:textId="44A09414" w:rsidR="00C959D4" w:rsidRPr="00700E36" w:rsidRDefault="00700E36" w:rsidP="00700E36">
            <w:pPr>
              <w:jc w:val="center"/>
              <w:rPr>
                <w:b/>
                <w:bCs/>
                <w:sz w:val="56"/>
                <w:szCs w:val="56"/>
              </w:rPr>
            </w:pPr>
            <w:r w:rsidRPr="00700E36">
              <w:rPr>
                <w:b/>
                <w:bCs/>
                <w:sz w:val="56"/>
                <w:szCs w:val="56"/>
              </w:rPr>
              <w:t>Prescribed Burn Plan</w:t>
            </w:r>
          </w:p>
        </w:tc>
      </w:tr>
      <w:tr w:rsidR="00C959D4" w14:paraId="16F06CEC" w14:textId="77777777" w:rsidTr="00C959D4">
        <w:trPr>
          <w:trHeight w:val="314"/>
        </w:trPr>
        <w:tc>
          <w:tcPr>
            <w:tcW w:w="9338" w:type="dxa"/>
            <w:shd w:val="clear" w:color="auto" w:fill="D0CECE" w:themeFill="background2" w:themeFillShade="E6"/>
          </w:tcPr>
          <w:p w14:paraId="104A8C2E" w14:textId="777FF3A5" w:rsidR="00C959D4" w:rsidRPr="004B3244" w:rsidRDefault="00C959D4">
            <w:pPr>
              <w:rPr>
                <w:sz w:val="32"/>
                <w:szCs w:val="32"/>
              </w:rPr>
            </w:pPr>
            <w:r w:rsidRPr="004B3244">
              <w:rPr>
                <w:sz w:val="32"/>
                <w:szCs w:val="32"/>
              </w:rPr>
              <w:t>Landowner/Lessee Information</w:t>
            </w:r>
          </w:p>
        </w:tc>
      </w:tr>
      <w:tr w:rsidR="00C959D4" w14:paraId="3470DF18" w14:textId="77777777" w:rsidTr="0041182A">
        <w:trPr>
          <w:trHeight w:val="1061"/>
        </w:trPr>
        <w:tc>
          <w:tcPr>
            <w:tcW w:w="9338" w:type="dxa"/>
          </w:tcPr>
          <w:p w14:paraId="0A9229D9" w14:textId="4009606B" w:rsidR="00C959D4" w:rsidRDefault="00C959D4">
            <w:r>
              <w:t>Name:                                                                                                        Phone:</w:t>
            </w:r>
          </w:p>
          <w:p w14:paraId="42C4BC6B" w14:textId="77777777" w:rsidR="0041182A" w:rsidRDefault="0041182A"/>
          <w:p w14:paraId="674A9CDE" w14:textId="0674353A" w:rsidR="00C959D4" w:rsidRDefault="00C959D4">
            <w:r>
              <w:t xml:space="preserve">Address:                                                                                                     </w:t>
            </w:r>
          </w:p>
        </w:tc>
      </w:tr>
      <w:tr w:rsidR="00C959D4" w14:paraId="36C94439" w14:textId="77777777" w:rsidTr="00C959D4">
        <w:trPr>
          <w:trHeight w:val="296"/>
        </w:trPr>
        <w:tc>
          <w:tcPr>
            <w:tcW w:w="9338" w:type="dxa"/>
            <w:shd w:val="clear" w:color="auto" w:fill="D0CECE" w:themeFill="background2" w:themeFillShade="E6"/>
          </w:tcPr>
          <w:p w14:paraId="4693FFCD" w14:textId="755A75B5" w:rsidR="00C959D4" w:rsidRPr="004B3244" w:rsidRDefault="00C959D4">
            <w:pPr>
              <w:rPr>
                <w:sz w:val="32"/>
                <w:szCs w:val="32"/>
              </w:rPr>
            </w:pPr>
            <w:r w:rsidRPr="004B3244">
              <w:rPr>
                <w:sz w:val="32"/>
                <w:szCs w:val="32"/>
              </w:rPr>
              <w:t>Description of Area to be Burned</w:t>
            </w:r>
          </w:p>
        </w:tc>
      </w:tr>
      <w:tr w:rsidR="00C959D4" w14:paraId="48136F84" w14:textId="77777777" w:rsidTr="0041182A">
        <w:trPr>
          <w:trHeight w:val="953"/>
        </w:trPr>
        <w:tc>
          <w:tcPr>
            <w:tcW w:w="9338" w:type="dxa"/>
          </w:tcPr>
          <w:p w14:paraId="7A7FE741" w14:textId="6C0592DE" w:rsidR="00C959D4" w:rsidRDefault="00C959D4">
            <w:r>
              <w:t>Acres:</w:t>
            </w:r>
          </w:p>
          <w:p w14:paraId="2CE041BD" w14:textId="77777777" w:rsidR="0041182A" w:rsidRDefault="0041182A"/>
          <w:p w14:paraId="5B041E83" w14:textId="1C36B789" w:rsidR="00C959D4" w:rsidRDefault="00C959D4">
            <w:r>
              <w:t xml:space="preserve">Vegetation </w:t>
            </w:r>
            <w:r w:rsidR="0041182A">
              <w:t>to be burned:</w:t>
            </w:r>
          </w:p>
        </w:tc>
      </w:tr>
      <w:tr w:rsidR="0041182A" w14:paraId="573844DF" w14:textId="77777777" w:rsidTr="0041182A">
        <w:trPr>
          <w:trHeight w:val="341"/>
        </w:trPr>
        <w:tc>
          <w:tcPr>
            <w:tcW w:w="9338" w:type="dxa"/>
            <w:shd w:val="clear" w:color="auto" w:fill="D0CECE" w:themeFill="background2" w:themeFillShade="E6"/>
          </w:tcPr>
          <w:p w14:paraId="4460F8DE" w14:textId="6BF60475" w:rsidR="0041182A" w:rsidRPr="004B3244" w:rsidRDefault="0041182A">
            <w:pPr>
              <w:rPr>
                <w:sz w:val="32"/>
                <w:szCs w:val="32"/>
              </w:rPr>
            </w:pPr>
            <w:r w:rsidRPr="004B3244">
              <w:rPr>
                <w:sz w:val="32"/>
                <w:szCs w:val="32"/>
              </w:rPr>
              <w:t>Objectives to be Accomplished</w:t>
            </w:r>
          </w:p>
        </w:tc>
      </w:tr>
      <w:tr w:rsidR="0041182A" w14:paraId="31E69C99" w14:textId="77777777" w:rsidTr="0041182A">
        <w:trPr>
          <w:trHeight w:val="1520"/>
        </w:trPr>
        <w:tc>
          <w:tcPr>
            <w:tcW w:w="9338" w:type="dxa"/>
          </w:tcPr>
          <w:p w14:paraId="331B1AF9" w14:textId="77777777" w:rsidR="0041182A" w:rsidRDefault="0041182A"/>
        </w:tc>
      </w:tr>
      <w:tr w:rsidR="0041182A" w14:paraId="1082BA18" w14:textId="77777777" w:rsidTr="0041182A">
        <w:trPr>
          <w:trHeight w:val="350"/>
        </w:trPr>
        <w:tc>
          <w:tcPr>
            <w:tcW w:w="9338" w:type="dxa"/>
            <w:shd w:val="clear" w:color="auto" w:fill="D0CECE" w:themeFill="background2" w:themeFillShade="E6"/>
          </w:tcPr>
          <w:p w14:paraId="699EE9F8" w14:textId="0AD48D27" w:rsidR="0041182A" w:rsidRPr="004B3244" w:rsidRDefault="0041182A">
            <w:pPr>
              <w:rPr>
                <w:sz w:val="32"/>
                <w:szCs w:val="32"/>
              </w:rPr>
            </w:pPr>
            <w:r w:rsidRPr="004B3244">
              <w:rPr>
                <w:sz w:val="32"/>
                <w:szCs w:val="32"/>
              </w:rPr>
              <w:t>Company Information</w:t>
            </w:r>
          </w:p>
        </w:tc>
      </w:tr>
      <w:tr w:rsidR="00700E36" w14:paraId="47C2A80D" w14:textId="77777777" w:rsidTr="00700E36">
        <w:trPr>
          <w:trHeight w:val="890"/>
        </w:trPr>
        <w:tc>
          <w:tcPr>
            <w:tcW w:w="9338" w:type="dxa"/>
          </w:tcPr>
          <w:p w14:paraId="13575A97" w14:textId="77777777" w:rsidR="00700E36" w:rsidRDefault="00700E36">
            <w:r>
              <w:t>Name of the Company:</w:t>
            </w:r>
          </w:p>
          <w:p w14:paraId="0A998F19" w14:textId="77777777" w:rsidR="00700E36" w:rsidRDefault="00700E36"/>
          <w:p w14:paraId="42A8DF45" w14:textId="0A275B4A" w:rsidR="00700E36" w:rsidRDefault="00700E36">
            <w:r>
              <w:t>Burn Boss Name:                                                                        Burn Boss Phone:</w:t>
            </w:r>
          </w:p>
          <w:p w14:paraId="5C0505F6" w14:textId="13B4386A" w:rsidR="00700E36" w:rsidRDefault="00700E36"/>
        </w:tc>
      </w:tr>
    </w:tbl>
    <w:p w14:paraId="3B10A7C6" w14:textId="25D14CEB" w:rsidR="00015879" w:rsidRDefault="000158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2947"/>
        <w:gridCol w:w="3106"/>
      </w:tblGrid>
      <w:tr w:rsidR="00700E36" w14:paraId="2611CF76" w14:textId="77777777" w:rsidTr="00700E36">
        <w:trPr>
          <w:trHeight w:val="323"/>
        </w:trPr>
        <w:tc>
          <w:tcPr>
            <w:tcW w:w="9350" w:type="dxa"/>
            <w:gridSpan w:val="3"/>
            <w:shd w:val="clear" w:color="auto" w:fill="D0CECE" w:themeFill="background2" w:themeFillShade="E6"/>
          </w:tcPr>
          <w:p w14:paraId="48C41977" w14:textId="4167D572" w:rsidR="00700E36" w:rsidRPr="004B3244" w:rsidRDefault="00700E36">
            <w:pPr>
              <w:rPr>
                <w:sz w:val="32"/>
                <w:szCs w:val="32"/>
              </w:rPr>
            </w:pPr>
            <w:r w:rsidRPr="004B3244">
              <w:rPr>
                <w:sz w:val="32"/>
                <w:szCs w:val="32"/>
              </w:rPr>
              <w:t>Pre-Burn Preparations</w:t>
            </w:r>
          </w:p>
        </w:tc>
      </w:tr>
      <w:tr w:rsidR="004B3244" w14:paraId="05787F7C" w14:textId="77777777" w:rsidTr="004B3244">
        <w:trPr>
          <w:trHeight w:val="350"/>
        </w:trPr>
        <w:tc>
          <w:tcPr>
            <w:tcW w:w="9350" w:type="dxa"/>
            <w:gridSpan w:val="3"/>
            <w:shd w:val="clear" w:color="auto" w:fill="D0CECE" w:themeFill="background2" w:themeFillShade="E6"/>
          </w:tcPr>
          <w:p w14:paraId="5DD9BEC5" w14:textId="4FA2F01B" w:rsidR="004B3244" w:rsidRPr="004B3244" w:rsidRDefault="004B3244">
            <w:r w:rsidRPr="004B3244">
              <w:t xml:space="preserve">Describe management needed prior to burn </w:t>
            </w:r>
            <w:proofErr w:type="gramStart"/>
            <w:r w:rsidRPr="004B3244">
              <w:t>in order to</w:t>
            </w:r>
            <w:proofErr w:type="gramEnd"/>
            <w:r w:rsidRPr="004B3244">
              <w:t xml:space="preserve"> successfully accomplish the burn and meet objectives (grazing management, fireguard prep, burning of brush piles, etc.)</w:t>
            </w:r>
          </w:p>
        </w:tc>
      </w:tr>
      <w:tr w:rsidR="004B3244" w14:paraId="2C1394E3" w14:textId="77777777" w:rsidTr="004B3244">
        <w:trPr>
          <w:trHeight w:val="1340"/>
        </w:trPr>
        <w:tc>
          <w:tcPr>
            <w:tcW w:w="9350" w:type="dxa"/>
            <w:gridSpan w:val="3"/>
          </w:tcPr>
          <w:p w14:paraId="71357D44" w14:textId="77777777" w:rsidR="004B3244" w:rsidRDefault="004B3244"/>
        </w:tc>
      </w:tr>
      <w:tr w:rsidR="004B3244" w14:paraId="3428EF62" w14:textId="77777777" w:rsidTr="004B3244">
        <w:tc>
          <w:tcPr>
            <w:tcW w:w="9350" w:type="dxa"/>
            <w:gridSpan w:val="3"/>
            <w:shd w:val="clear" w:color="auto" w:fill="D0CECE" w:themeFill="background2" w:themeFillShade="E6"/>
          </w:tcPr>
          <w:p w14:paraId="600B7F8B" w14:textId="1423AE99" w:rsidR="004B3244" w:rsidRDefault="004B3244">
            <w:r>
              <w:t>Firebreak Types and Locations Around Burn Area</w:t>
            </w:r>
          </w:p>
        </w:tc>
      </w:tr>
      <w:tr w:rsidR="004B3244" w14:paraId="69922AE0" w14:textId="77777777" w:rsidTr="004B3244">
        <w:trPr>
          <w:trHeight w:val="1079"/>
        </w:trPr>
        <w:tc>
          <w:tcPr>
            <w:tcW w:w="9350" w:type="dxa"/>
            <w:gridSpan w:val="3"/>
          </w:tcPr>
          <w:p w14:paraId="7AF02396" w14:textId="77777777" w:rsidR="004B3244" w:rsidRDefault="004B3244"/>
        </w:tc>
      </w:tr>
      <w:tr w:rsidR="004B3244" w14:paraId="06C0F072" w14:textId="77777777" w:rsidTr="004B3244">
        <w:tc>
          <w:tcPr>
            <w:tcW w:w="9350" w:type="dxa"/>
            <w:gridSpan w:val="3"/>
            <w:shd w:val="clear" w:color="auto" w:fill="D0CECE" w:themeFill="background2" w:themeFillShade="E6"/>
          </w:tcPr>
          <w:p w14:paraId="3E70C1A0" w14:textId="74A59349" w:rsidR="004B3244" w:rsidRDefault="004B3244">
            <w:r w:rsidRPr="004B3244">
              <w:rPr>
                <w:sz w:val="32"/>
                <w:szCs w:val="32"/>
              </w:rPr>
              <w:t>Prescribed Weather Conditions</w:t>
            </w:r>
          </w:p>
        </w:tc>
      </w:tr>
      <w:tr w:rsidR="00700E36" w14:paraId="4D4AB404" w14:textId="77777777" w:rsidTr="004B3244">
        <w:tc>
          <w:tcPr>
            <w:tcW w:w="3116" w:type="dxa"/>
          </w:tcPr>
          <w:p w14:paraId="32D4FD50" w14:textId="411CB6B2" w:rsidR="00700E36" w:rsidRDefault="004B3244" w:rsidP="004B3244">
            <w:pPr>
              <w:jc w:val="center"/>
            </w:pPr>
            <w:r>
              <w:t>Prescription</w:t>
            </w:r>
          </w:p>
        </w:tc>
        <w:tc>
          <w:tcPr>
            <w:tcW w:w="3117" w:type="dxa"/>
          </w:tcPr>
          <w:p w14:paraId="3006ACDF" w14:textId="24A5DF87" w:rsidR="00700E36" w:rsidRDefault="004B3244" w:rsidP="004B3244">
            <w:pPr>
              <w:jc w:val="center"/>
            </w:pPr>
            <w:r>
              <w:t>Desired Range</w:t>
            </w:r>
          </w:p>
        </w:tc>
        <w:tc>
          <w:tcPr>
            <w:tcW w:w="3117" w:type="dxa"/>
          </w:tcPr>
          <w:p w14:paraId="0B22B371" w14:textId="1994C2C7" w:rsidR="00700E36" w:rsidRDefault="004B3244" w:rsidP="004B3244">
            <w:pPr>
              <w:jc w:val="center"/>
            </w:pPr>
            <w:r>
              <w:t>Maximum Range</w:t>
            </w:r>
          </w:p>
        </w:tc>
      </w:tr>
      <w:tr w:rsidR="004B3244" w14:paraId="76AF4F59" w14:textId="77777777" w:rsidTr="00DD4645">
        <w:tc>
          <w:tcPr>
            <w:tcW w:w="3116" w:type="dxa"/>
          </w:tcPr>
          <w:p w14:paraId="4CDBF055" w14:textId="1EEA72FB" w:rsidR="004B3244" w:rsidRDefault="004B3244">
            <w:r>
              <w:t>Temperature (F)</w:t>
            </w:r>
          </w:p>
        </w:tc>
        <w:tc>
          <w:tcPr>
            <w:tcW w:w="3117" w:type="dxa"/>
            <w:shd w:val="clear" w:color="auto" w:fill="auto"/>
          </w:tcPr>
          <w:p w14:paraId="2C9FD9E7" w14:textId="242E0D6C" w:rsidR="004B3244" w:rsidRDefault="00DD4645" w:rsidP="004B3244">
            <w:pPr>
              <w:jc w:val="center"/>
            </w:pPr>
            <w:r>
              <w:t>35-90</w:t>
            </w:r>
            <w:r w:rsidR="00CE31AF">
              <w:t xml:space="preserve"> F</w:t>
            </w:r>
          </w:p>
        </w:tc>
        <w:tc>
          <w:tcPr>
            <w:tcW w:w="3117" w:type="dxa"/>
            <w:shd w:val="clear" w:color="auto" w:fill="000000" w:themeFill="text1"/>
          </w:tcPr>
          <w:p w14:paraId="0B773169" w14:textId="6482FDE9" w:rsidR="004B3244" w:rsidRDefault="004B3244" w:rsidP="004B3244">
            <w:pPr>
              <w:jc w:val="center"/>
            </w:pPr>
          </w:p>
        </w:tc>
      </w:tr>
      <w:tr w:rsidR="004B3244" w14:paraId="075E8A20" w14:textId="77777777" w:rsidTr="00DD4645">
        <w:tc>
          <w:tcPr>
            <w:tcW w:w="3116" w:type="dxa"/>
          </w:tcPr>
          <w:p w14:paraId="7132B45F" w14:textId="3420A9B6" w:rsidR="004B3244" w:rsidRDefault="004B3244">
            <w:r>
              <w:t>Relative Humidity (%)</w:t>
            </w:r>
          </w:p>
        </w:tc>
        <w:tc>
          <w:tcPr>
            <w:tcW w:w="3117" w:type="dxa"/>
            <w:shd w:val="clear" w:color="auto" w:fill="auto"/>
          </w:tcPr>
          <w:p w14:paraId="413E867E" w14:textId="54A344B5" w:rsidR="004B3244" w:rsidRDefault="00DD4645" w:rsidP="004B3244">
            <w:pPr>
              <w:jc w:val="center"/>
            </w:pPr>
            <w:r>
              <w:t>30-80</w:t>
            </w:r>
            <w:r w:rsidR="00CE31AF">
              <w:t>%</w:t>
            </w:r>
          </w:p>
        </w:tc>
        <w:tc>
          <w:tcPr>
            <w:tcW w:w="3117" w:type="dxa"/>
            <w:shd w:val="clear" w:color="auto" w:fill="000000" w:themeFill="text1"/>
          </w:tcPr>
          <w:p w14:paraId="16BA626C" w14:textId="1053AE63" w:rsidR="004B3244" w:rsidRDefault="004B3244" w:rsidP="004B3244">
            <w:pPr>
              <w:jc w:val="center"/>
            </w:pPr>
          </w:p>
        </w:tc>
      </w:tr>
      <w:tr w:rsidR="004B3244" w14:paraId="48BDC74D" w14:textId="77777777" w:rsidTr="004B3244">
        <w:tc>
          <w:tcPr>
            <w:tcW w:w="3116" w:type="dxa"/>
          </w:tcPr>
          <w:p w14:paraId="683EA1E4" w14:textId="376090BF" w:rsidR="004B3244" w:rsidRDefault="004B3244">
            <w:r>
              <w:t>Wind Speed (MPH)</w:t>
            </w:r>
          </w:p>
        </w:tc>
        <w:tc>
          <w:tcPr>
            <w:tcW w:w="3117" w:type="dxa"/>
          </w:tcPr>
          <w:p w14:paraId="45D59200" w14:textId="6519E0A1" w:rsidR="004B3244" w:rsidRDefault="004B3244" w:rsidP="004B3244">
            <w:pPr>
              <w:jc w:val="center"/>
            </w:pPr>
            <w:r>
              <w:t>Less than 12 MPH</w:t>
            </w:r>
          </w:p>
        </w:tc>
        <w:tc>
          <w:tcPr>
            <w:tcW w:w="3117" w:type="dxa"/>
          </w:tcPr>
          <w:p w14:paraId="2D4EF29A" w14:textId="21CEC3AC" w:rsidR="004B3244" w:rsidRDefault="004B3244" w:rsidP="004B3244">
            <w:pPr>
              <w:jc w:val="center"/>
            </w:pPr>
            <w:r>
              <w:t>12 MPH</w:t>
            </w:r>
          </w:p>
        </w:tc>
      </w:tr>
      <w:tr w:rsidR="006373C3" w14:paraId="046A99AE" w14:textId="77777777" w:rsidTr="006C06DA">
        <w:tc>
          <w:tcPr>
            <w:tcW w:w="9350" w:type="dxa"/>
            <w:gridSpan w:val="3"/>
          </w:tcPr>
          <w:p w14:paraId="3010827C" w14:textId="733E0E3D" w:rsidR="006373C3" w:rsidRDefault="006373C3" w:rsidP="004B3244">
            <w:pPr>
              <w:jc w:val="center"/>
            </w:pPr>
            <w:r>
              <w:t xml:space="preserve">Please go to </w:t>
            </w:r>
            <w:hyperlink r:id="rId6" w:history="1">
              <w:r w:rsidR="00DD2230">
                <w:rPr>
                  <w:rStyle w:val="Hyperlink"/>
                </w:rPr>
                <w:t>https://www.weather.gov/dlh/fwd?lat=42.982&amp;lon=-88.531&amp;clat=44.802&amp;clon=-89.606&amp;zoom=11.000&amp;bbox</w:t>
              </w:r>
              <w:r w:rsidR="00DD2230">
                <w:rPr>
                  <w:rStyle w:val="Hyperlink"/>
                </w:rPr>
                <w:t>=</w:t>
              </w:r>
              <w:r w:rsidR="00DD2230">
                <w:rPr>
                  <w:rStyle w:val="Hyperlink"/>
                </w:rPr>
                <w:t>[-16540299.098,2518065.675,-5115162.882,6915872.719]&amp;layers=USStates|ForecastDot|Domain|SurfaceFronts|Radar|&amp;fwf=F&amp;dispersion=0,13,30,60,250&amp;ndfd=WindGust&amp;nohelp=t</w:t>
              </w:r>
            </w:hyperlink>
            <w:r>
              <w:t xml:space="preserve"> to verify wind speeds before burning</w:t>
            </w:r>
          </w:p>
        </w:tc>
      </w:tr>
    </w:tbl>
    <w:p w14:paraId="2CC0EE7F" w14:textId="79C946DE" w:rsidR="006373C3" w:rsidRDefault="006373C3" w:rsidP="006373C3">
      <w:pPr>
        <w:tabs>
          <w:tab w:val="left" w:pos="4190"/>
        </w:tabs>
      </w:pPr>
      <w:r>
        <w:tab/>
      </w:r>
    </w:p>
    <w:p w14:paraId="418763BB" w14:textId="310B7C60" w:rsidR="005131F5" w:rsidRDefault="005131F5">
      <w:r w:rsidRPr="006373C3">
        <w:br w:type="page"/>
      </w:r>
      <w:r w:rsidR="006373C3"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3244" w14:paraId="32763DDF" w14:textId="77777777" w:rsidTr="004B3244">
        <w:tc>
          <w:tcPr>
            <w:tcW w:w="9350" w:type="dxa"/>
            <w:gridSpan w:val="3"/>
            <w:shd w:val="clear" w:color="auto" w:fill="D0CECE" w:themeFill="background2" w:themeFillShade="E6"/>
          </w:tcPr>
          <w:p w14:paraId="3952A44F" w14:textId="6C3B7F16" w:rsidR="004B3244" w:rsidRPr="004B3244" w:rsidRDefault="004B3244" w:rsidP="004B32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Smoke Management Considerations</w:t>
            </w:r>
          </w:p>
        </w:tc>
      </w:tr>
      <w:tr w:rsidR="004B3244" w14:paraId="43574492" w14:textId="77777777" w:rsidTr="004B3244">
        <w:tc>
          <w:tcPr>
            <w:tcW w:w="3116" w:type="dxa"/>
          </w:tcPr>
          <w:p w14:paraId="60CAE985" w14:textId="2672F961" w:rsidR="004B3244" w:rsidRDefault="00CF2A95" w:rsidP="00CF2A95">
            <w:pPr>
              <w:jc w:val="center"/>
            </w:pPr>
            <w:r>
              <w:t>Sensitive Areas Identified</w:t>
            </w:r>
          </w:p>
        </w:tc>
        <w:tc>
          <w:tcPr>
            <w:tcW w:w="3117" w:type="dxa"/>
          </w:tcPr>
          <w:p w14:paraId="636D7E16" w14:textId="4064E67F" w:rsidR="004B3244" w:rsidRDefault="00CF2A95" w:rsidP="00CF2A95">
            <w:pPr>
              <w:jc w:val="center"/>
            </w:pPr>
            <w:r>
              <w:t>Direction from Burn Area</w:t>
            </w:r>
          </w:p>
        </w:tc>
        <w:tc>
          <w:tcPr>
            <w:tcW w:w="3117" w:type="dxa"/>
          </w:tcPr>
          <w:p w14:paraId="7A8B0BF9" w14:textId="7C89EE24" w:rsidR="004B3244" w:rsidRDefault="00CF2A95" w:rsidP="00CF2A95">
            <w:pPr>
              <w:jc w:val="center"/>
            </w:pPr>
            <w:r>
              <w:t>Distance to Area</w:t>
            </w:r>
          </w:p>
        </w:tc>
      </w:tr>
      <w:tr w:rsidR="004B3244" w14:paraId="4D33A4CE" w14:textId="77777777" w:rsidTr="004B3244">
        <w:tc>
          <w:tcPr>
            <w:tcW w:w="3116" w:type="dxa"/>
          </w:tcPr>
          <w:p w14:paraId="0B992444" w14:textId="77777777" w:rsidR="004B3244" w:rsidRDefault="004B3244"/>
        </w:tc>
        <w:tc>
          <w:tcPr>
            <w:tcW w:w="3117" w:type="dxa"/>
          </w:tcPr>
          <w:p w14:paraId="0D10F9AE" w14:textId="77777777" w:rsidR="004B3244" w:rsidRDefault="004B3244" w:rsidP="004B3244">
            <w:pPr>
              <w:jc w:val="center"/>
            </w:pPr>
          </w:p>
        </w:tc>
        <w:tc>
          <w:tcPr>
            <w:tcW w:w="3117" w:type="dxa"/>
          </w:tcPr>
          <w:p w14:paraId="5F474BCB" w14:textId="77777777" w:rsidR="004B3244" w:rsidRDefault="004B3244" w:rsidP="004B3244">
            <w:pPr>
              <w:jc w:val="center"/>
            </w:pPr>
          </w:p>
        </w:tc>
      </w:tr>
      <w:tr w:rsidR="004B3244" w14:paraId="68B2167B" w14:textId="77777777" w:rsidTr="004B3244">
        <w:tc>
          <w:tcPr>
            <w:tcW w:w="3116" w:type="dxa"/>
          </w:tcPr>
          <w:p w14:paraId="71A5A7D3" w14:textId="77777777" w:rsidR="004B3244" w:rsidRDefault="004B3244"/>
        </w:tc>
        <w:tc>
          <w:tcPr>
            <w:tcW w:w="3117" w:type="dxa"/>
          </w:tcPr>
          <w:p w14:paraId="7B243DB7" w14:textId="77777777" w:rsidR="004B3244" w:rsidRDefault="004B3244" w:rsidP="004B3244">
            <w:pPr>
              <w:jc w:val="center"/>
            </w:pPr>
          </w:p>
        </w:tc>
        <w:tc>
          <w:tcPr>
            <w:tcW w:w="3117" w:type="dxa"/>
          </w:tcPr>
          <w:p w14:paraId="38607D42" w14:textId="77777777" w:rsidR="004B3244" w:rsidRDefault="004B3244" w:rsidP="004B3244">
            <w:pPr>
              <w:jc w:val="center"/>
            </w:pPr>
          </w:p>
        </w:tc>
      </w:tr>
      <w:tr w:rsidR="004B3244" w14:paraId="60AE9A63" w14:textId="77777777" w:rsidTr="004B3244">
        <w:tc>
          <w:tcPr>
            <w:tcW w:w="3116" w:type="dxa"/>
          </w:tcPr>
          <w:p w14:paraId="7D0CAFE2" w14:textId="77777777" w:rsidR="004B3244" w:rsidRDefault="004B3244"/>
        </w:tc>
        <w:tc>
          <w:tcPr>
            <w:tcW w:w="3117" w:type="dxa"/>
          </w:tcPr>
          <w:p w14:paraId="6AC466E3" w14:textId="77777777" w:rsidR="004B3244" w:rsidRDefault="004B3244" w:rsidP="004B3244">
            <w:pPr>
              <w:jc w:val="center"/>
            </w:pPr>
          </w:p>
        </w:tc>
        <w:tc>
          <w:tcPr>
            <w:tcW w:w="3117" w:type="dxa"/>
          </w:tcPr>
          <w:p w14:paraId="0BAC00FD" w14:textId="77777777" w:rsidR="004B3244" w:rsidRDefault="004B3244" w:rsidP="004B3244">
            <w:pPr>
              <w:jc w:val="center"/>
            </w:pPr>
          </w:p>
        </w:tc>
      </w:tr>
      <w:tr w:rsidR="00CF2A95" w14:paraId="2ADD991A" w14:textId="77777777" w:rsidTr="004B3244">
        <w:tc>
          <w:tcPr>
            <w:tcW w:w="3116" w:type="dxa"/>
          </w:tcPr>
          <w:p w14:paraId="68C7B2F4" w14:textId="77777777" w:rsidR="00CF2A95" w:rsidRDefault="00CF2A95"/>
        </w:tc>
        <w:tc>
          <w:tcPr>
            <w:tcW w:w="3117" w:type="dxa"/>
          </w:tcPr>
          <w:p w14:paraId="50292B55" w14:textId="77777777" w:rsidR="00CF2A95" w:rsidRDefault="00CF2A95" w:rsidP="004B3244">
            <w:pPr>
              <w:jc w:val="center"/>
            </w:pPr>
          </w:p>
        </w:tc>
        <w:tc>
          <w:tcPr>
            <w:tcW w:w="3117" w:type="dxa"/>
          </w:tcPr>
          <w:p w14:paraId="56703CE9" w14:textId="77777777" w:rsidR="00CF2A95" w:rsidRDefault="00CF2A95" w:rsidP="004B3244">
            <w:pPr>
              <w:jc w:val="center"/>
            </w:pPr>
          </w:p>
        </w:tc>
      </w:tr>
      <w:tr w:rsidR="00CF2A95" w14:paraId="2CE2674D" w14:textId="77777777" w:rsidTr="004B3244">
        <w:tc>
          <w:tcPr>
            <w:tcW w:w="3116" w:type="dxa"/>
          </w:tcPr>
          <w:p w14:paraId="548812B6" w14:textId="77777777" w:rsidR="00CF2A95" w:rsidRDefault="00CF2A95"/>
        </w:tc>
        <w:tc>
          <w:tcPr>
            <w:tcW w:w="3117" w:type="dxa"/>
          </w:tcPr>
          <w:p w14:paraId="0342C3F6" w14:textId="77777777" w:rsidR="00CF2A95" w:rsidRDefault="00CF2A95" w:rsidP="004B3244">
            <w:pPr>
              <w:jc w:val="center"/>
            </w:pPr>
          </w:p>
        </w:tc>
        <w:tc>
          <w:tcPr>
            <w:tcW w:w="3117" w:type="dxa"/>
          </w:tcPr>
          <w:p w14:paraId="336460CD" w14:textId="77777777" w:rsidR="00CF2A95" w:rsidRDefault="00CF2A95" w:rsidP="004B3244">
            <w:pPr>
              <w:jc w:val="center"/>
            </w:pPr>
          </w:p>
        </w:tc>
      </w:tr>
    </w:tbl>
    <w:p w14:paraId="698087E5" w14:textId="0F0B0DE9" w:rsidR="00700E36" w:rsidRDefault="00700E36"/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3335"/>
        <w:gridCol w:w="980"/>
        <w:gridCol w:w="5064"/>
      </w:tblGrid>
      <w:tr w:rsidR="00CF2A95" w14:paraId="6F84A328" w14:textId="77777777" w:rsidTr="00CF2A95">
        <w:trPr>
          <w:trHeight w:val="431"/>
        </w:trPr>
        <w:tc>
          <w:tcPr>
            <w:tcW w:w="9379" w:type="dxa"/>
            <w:gridSpan w:val="3"/>
            <w:shd w:val="clear" w:color="auto" w:fill="D0CECE" w:themeFill="background2" w:themeFillShade="E6"/>
          </w:tcPr>
          <w:p w14:paraId="1C792B73" w14:textId="6CC4360E" w:rsidR="00CF2A95" w:rsidRPr="00CF2A95" w:rsidRDefault="00CF2A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Structures/Obstacles Present</w:t>
            </w:r>
          </w:p>
        </w:tc>
      </w:tr>
      <w:tr w:rsidR="00CF2A95" w14:paraId="28F9BA9B" w14:textId="77777777" w:rsidTr="00CF2A95">
        <w:trPr>
          <w:trHeight w:val="511"/>
        </w:trPr>
        <w:tc>
          <w:tcPr>
            <w:tcW w:w="3335" w:type="dxa"/>
            <w:shd w:val="clear" w:color="auto" w:fill="000000" w:themeFill="text1"/>
          </w:tcPr>
          <w:p w14:paraId="4E742134" w14:textId="77777777" w:rsidR="00CF2A95" w:rsidRDefault="00CF2A95"/>
        </w:tc>
        <w:tc>
          <w:tcPr>
            <w:tcW w:w="980" w:type="dxa"/>
          </w:tcPr>
          <w:p w14:paraId="778D6DBE" w14:textId="45A30227" w:rsidR="00CF2A95" w:rsidRDefault="00CF2A95" w:rsidP="00CF2A95">
            <w:pPr>
              <w:jc w:val="center"/>
            </w:pPr>
            <w:r>
              <w:t>Check if Present</w:t>
            </w:r>
          </w:p>
        </w:tc>
        <w:tc>
          <w:tcPr>
            <w:tcW w:w="5064" w:type="dxa"/>
          </w:tcPr>
          <w:p w14:paraId="76A8134F" w14:textId="54AE7479" w:rsidR="00CF2A95" w:rsidRDefault="00CF2A95" w:rsidP="00DE7708">
            <w:pPr>
              <w:jc w:val="center"/>
            </w:pPr>
            <w:r>
              <w:t>Action(s) Taken</w:t>
            </w:r>
          </w:p>
        </w:tc>
      </w:tr>
      <w:tr w:rsidR="00CF2A95" w14:paraId="47A79541" w14:textId="77777777" w:rsidTr="00CF2A95">
        <w:trPr>
          <w:trHeight w:val="511"/>
        </w:trPr>
        <w:tc>
          <w:tcPr>
            <w:tcW w:w="3335" w:type="dxa"/>
          </w:tcPr>
          <w:p w14:paraId="0F789E5C" w14:textId="42ABA434" w:rsidR="00CF2A95" w:rsidRDefault="00CF2A95">
            <w:r>
              <w:t>Brush Pile</w:t>
            </w:r>
          </w:p>
        </w:tc>
        <w:tc>
          <w:tcPr>
            <w:tcW w:w="980" w:type="dxa"/>
          </w:tcPr>
          <w:p w14:paraId="184E9BD9" w14:textId="77777777" w:rsidR="00CF2A95" w:rsidRDefault="00CF2A95"/>
        </w:tc>
        <w:tc>
          <w:tcPr>
            <w:tcW w:w="5064" w:type="dxa"/>
          </w:tcPr>
          <w:p w14:paraId="75F80A14" w14:textId="691CFE24" w:rsidR="00CF2A95" w:rsidRDefault="00CF2A95"/>
        </w:tc>
      </w:tr>
      <w:tr w:rsidR="00CF2A95" w14:paraId="04BD5F87" w14:textId="77777777" w:rsidTr="00CF2A95">
        <w:trPr>
          <w:trHeight w:val="511"/>
        </w:trPr>
        <w:tc>
          <w:tcPr>
            <w:tcW w:w="3335" w:type="dxa"/>
          </w:tcPr>
          <w:p w14:paraId="0315BF5A" w14:textId="33B3056E" w:rsidR="00CF2A95" w:rsidRDefault="00CF2A95">
            <w:r>
              <w:t>Pens/Barns</w:t>
            </w:r>
            <w:r w:rsidR="00B93D27">
              <w:t>/Out Buildings</w:t>
            </w:r>
          </w:p>
        </w:tc>
        <w:tc>
          <w:tcPr>
            <w:tcW w:w="980" w:type="dxa"/>
          </w:tcPr>
          <w:p w14:paraId="24EE763E" w14:textId="77777777" w:rsidR="00CF2A95" w:rsidRDefault="00CF2A95"/>
        </w:tc>
        <w:tc>
          <w:tcPr>
            <w:tcW w:w="5064" w:type="dxa"/>
          </w:tcPr>
          <w:p w14:paraId="4EEA11E5" w14:textId="14A54FAE" w:rsidR="00CF2A95" w:rsidRDefault="00CF2A95"/>
        </w:tc>
      </w:tr>
      <w:tr w:rsidR="00CF2A95" w14:paraId="092B6601" w14:textId="77777777" w:rsidTr="00CF2A95">
        <w:trPr>
          <w:trHeight w:val="492"/>
        </w:trPr>
        <w:tc>
          <w:tcPr>
            <w:tcW w:w="3335" w:type="dxa"/>
          </w:tcPr>
          <w:p w14:paraId="70066FA5" w14:textId="3C8C9824" w:rsidR="00CF2A95" w:rsidRDefault="00CF2A95">
            <w:r>
              <w:t>Oil/Gas/Utility Structures</w:t>
            </w:r>
          </w:p>
        </w:tc>
        <w:tc>
          <w:tcPr>
            <w:tcW w:w="980" w:type="dxa"/>
          </w:tcPr>
          <w:p w14:paraId="67FDB387" w14:textId="77777777" w:rsidR="00CF2A95" w:rsidRDefault="00CF2A95"/>
        </w:tc>
        <w:tc>
          <w:tcPr>
            <w:tcW w:w="5064" w:type="dxa"/>
          </w:tcPr>
          <w:p w14:paraId="130D881C" w14:textId="01064124" w:rsidR="00CF2A95" w:rsidRDefault="00CF2A95"/>
        </w:tc>
      </w:tr>
      <w:tr w:rsidR="00CF2A95" w14:paraId="0ADDE826" w14:textId="77777777" w:rsidTr="00CF2A95">
        <w:trPr>
          <w:trHeight w:val="511"/>
        </w:trPr>
        <w:tc>
          <w:tcPr>
            <w:tcW w:w="3335" w:type="dxa"/>
          </w:tcPr>
          <w:p w14:paraId="60F4E0F2" w14:textId="7D101DCC" w:rsidR="00CF2A95" w:rsidRDefault="00CF2A95">
            <w:r>
              <w:t>Fences</w:t>
            </w:r>
          </w:p>
        </w:tc>
        <w:tc>
          <w:tcPr>
            <w:tcW w:w="980" w:type="dxa"/>
          </w:tcPr>
          <w:p w14:paraId="6CD39665" w14:textId="77777777" w:rsidR="00CF2A95" w:rsidRDefault="00CF2A95"/>
        </w:tc>
        <w:tc>
          <w:tcPr>
            <w:tcW w:w="5064" w:type="dxa"/>
          </w:tcPr>
          <w:p w14:paraId="506341BE" w14:textId="3EE83204" w:rsidR="00CF2A95" w:rsidRDefault="00CF2A95"/>
        </w:tc>
      </w:tr>
      <w:tr w:rsidR="00CF2A95" w14:paraId="427625DC" w14:textId="77777777" w:rsidTr="00CF2A95">
        <w:trPr>
          <w:trHeight w:val="511"/>
        </w:trPr>
        <w:tc>
          <w:tcPr>
            <w:tcW w:w="3335" w:type="dxa"/>
          </w:tcPr>
          <w:p w14:paraId="7E1FB046" w14:textId="2BFB03AC" w:rsidR="00CF2A95" w:rsidRDefault="00B93D27">
            <w:r>
              <w:t>Wildlife Areas</w:t>
            </w:r>
          </w:p>
        </w:tc>
        <w:tc>
          <w:tcPr>
            <w:tcW w:w="980" w:type="dxa"/>
          </w:tcPr>
          <w:p w14:paraId="0A0DF51A" w14:textId="77777777" w:rsidR="00CF2A95" w:rsidRDefault="00CF2A95"/>
        </w:tc>
        <w:tc>
          <w:tcPr>
            <w:tcW w:w="5064" w:type="dxa"/>
          </w:tcPr>
          <w:p w14:paraId="2B5A4E2F" w14:textId="7A9A3C73" w:rsidR="00CF2A95" w:rsidRDefault="00CF2A95"/>
        </w:tc>
      </w:tr>
      <w:tr w:rsidR="00CF2A95" w14:paraId="7042270C" w14:textId="77777777" w:rsidTr="00CF2A95">
        <w:trPr>
          <w:trHeight w:val="511"/>
        </w:trPr>
        <w:tc>
          <w:tcPr>
            <w:tcW w:w="3335" w:type="dxa"/>
          </w:tcPr>
          <w:p w14:paraId="49973905" w14:textId="556A36B5" w:rsidR="00CF2A95" w:rsidRDefault="00B93D27">
            <w:r>
              <w:t>Residential Buildings</w:t>
            </w:r>
          </w:p>
        </w:tc>
        <w:tc>
          <w:tcPr>
            <w:tcW w:w="980" w:type="dxa"/>
          </w:tcPr>
          <w:p w14:paraId="570DDBD0" w14:textId="77777777" w:rsidR="00CF2A95" w:rsidRDefault="00CF2A95"/>
        </w:tc>
        <w:tc>
          <w:tcPr>
            <w:tcW w:w="5064" w:type="dxa"/>
          </w:tcPr>
          <w:p w14:paraId="689D2931" w14:textId="63C6A752" w:rsidR="00CF2A95" w:rsidRDefault="00CF2A95"/>
        </w:tc>
      </w:tr>
    </w:tbl>
    <w:p w14:paraId="4C786F22" w14:textId="77777777" w:rsidR="005131F5" w:rsidRDefault="005131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56AC" w14:paraId="69023F5C" w14:textId="77777777" w:rsidTr="002356AC">
        <w:tc>
          <w:tcPr>
            <w:tcW w:w="9350" w:type="dxa"/>
            <w:shd w:val="clear" w:color="auto" w:fill="D0CECE" w:themeFill="background2" w:themeFillShade="E6"/>
          </w:tcPr>
          <w:p w14:paraId="06B1AB38" w14:textId="189BDBF2" w:rsidR="002356AC" w:rsidRPr="002356AC" w:rsidRDefault="002356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Pre-Burn Map Submittal</w:t>
            </w:r>
          </w:p>
        </w:tc>
      </w:tr>
      <w:tr w:rsidR="002356AC" w14:paraId="1E91C975" w14:textId="77777777" w:rsidTr="002356AC">
        <w:tc>
          <w:tcPr>
            <w:tcW w:w="9350" w:type="dxa"/>
          </w:tcPr>
          <w:p w14:paraId="0904F759" w14:textId="16D49368" w:rsidR="002356AC" w:rsidRDefault="002356AC">
            <w:r>
              <w:t>Please submit an aerial map outlining the proposed burn area(s)</w:t>
            </w:r>
          </w:p>
        </w:tc>
      </w:tr>
    </w:tbl>
    <w:p w14:paraId="63EFDC16" w14:textId="7F7B0A76" w:rsidR="002356AC" w:rsidRDefault="002356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7708" w14:paraId="4C7B5F1E" w14:textId="77777777" w:rsidTr="00DE7708">
        <w:tc>
          <w:tcPr>
            <w:tcW w:w="9350" w:type="dxa"/>
            <w:shd w:val="clear" w:color="auto" w:fill="D0CECE" w:themeFill="background2" w:themeFillShade="E6"/>
          </w:tcPr>
          <w:p w14:paraId="06036D0E" w14:textId="1A13FC54" w:rsidR="00DE7708" w:rsidRPr="00DE7708" w:rsidRDefault="00DE77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 of Company Representative</w:t>
            </w:r>
          </w:p>
        </w:tc>
      </w:tr>
      <w:tr w:rsidR="00DE7708" w14:paraId="341E46FB" w14:textId="77777777" w:rsidTr="00F428A8">
        <w:trPr>
          <w:trHeight w:val="359"/>
        </w:trPr>
        <w:tc>
          <w:tcPr>
            <w:tcW w:w="9350" w:type="dxa"/>
            <w:shd w:val="clear" w:color="auto" w:fill="FFFFFF" w:themeFill="background1"/>
          </w:tcPr>
          <w:p w14:paraId="746DD200" w14:textId="1ADAC1AC" w:rsidR="00DE7708" w:rsidRPr="00DE7708" w:rsidRDefault="00DE7708">
            <w:r>
              <w:t>Printed Name:</w:t>
            </w:r>
            <w:r w:rsidR="00AF0503">
              <w:t xml:space="preserve">                                                                                                  Date:</w:t>
            </w:r>
          </w:p>
        </w:tc>
      </w:tr>
      <w:tr w:rsidR="00DE7708" w14:paraId="0FC7D5E6" w14:textId="77777777" w:rsidTr="00AF0503">
        <w:trPr>
          <w:trHeight w:val="440"/>
        </w:trPr>
        <w:tc>
          <w:tcPr>
            <w:tcW w:w="9350" w:type="dxa"/>
            <w:shd w:val="clear" w:color="auto" w:fill="FFFFFF" w:themeFill="background1"/>
          </w:tcPr>
          <w:p w14:paraId="795D6A66" w14:textId="27A47731" w:rsidR="00DE7708" w:rsidRPr="00DE7708" w:rsidRDefault="00DE7708">
            <w:r>
              <w:t>Signature:</w:t>
            </w:r>
          </w:p>
        </w:tc>
      </w:tr>
    </w:tbl>
    <w:p w14:paraId="2E4D5AE3" w14:textId="77777777" w:rsidR="00DE7708" w:rsidRPr="006373C3" w:rsidRDefault="00DE770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B93D27" w14:paraId="4AE788AA" w14:textId="77777777" w:rsidTr="00B93D27">
        <w:tc>
          <w:tcPr>
            <w:tcW w:w="9350" w:type="dxa"/>
            <w:gridSpan w:val="2"/>
            <w:shd w:val="clear" w:color="auto" w:fill="D0CECE" w:themeFill="background2" w:themeFillShade="E6"/>
          </w:tcPr>
          <w:p w14:paraId="4337B354" w14:textId="0211DDAE" w:rsidR="00B93D27" w:rsidRDefault="00B93D27">
            <w:r>
              <w:rPr>
                <w:sz w:val="32"/>
                <w:szCs w:val="32"/>
              </w:rPr>
              <w:t>Pre-Burn Checklist</w:t>
            </w:r>
            <w:r w:rsidR="002356AC">
              <w:rPr>
                <w:sz w:val="32"/>
                <w:szCs w:val="32"/>
              </w:rPr>
              <w:t xml:space="preserve"> – For Fire Department Use Only</w:t>
            </w:r>
          </w:p>
        </w:tc>
      </w:tr>
      <w:tr w:rsidR="002356AC" w14:paraId="0454B33C" w14:textId="77777777" w:rsidTr="002356AC">
        <w:tc>
          <w:tcPr>
            <w:tcW w:w="7465" w:type="dxa"/>
          </w:tcPr>
          <w:p w14:paraId="5E1DFF11" w14:textId="77777777" w:rsidR="002356AC" w:rsidRDefault="002356AC"/>
        </w:tc>
        <w:tc>
          <w:tcPr>
            <w:tcW w:w="1885" w:type="dxa"/>
          </w:tcPr>
          <w:p w14:paraId="3FCF0738" w14:textId="42776025" w:rsidR="002356AC" w:rsidRDefault="002356AC">
            <w:r>
              <w:t>Check if Complete</w:t>
            </w:r>
          </w:p>
        </w:tc>
      </w:tr>
      <w:tr w:rsidR="002356AC" w14:paraId="55C7F7F4" w14:textId="77777777" w:rsidTr="002356AC">
        <w:tc>
          <w:tcPr>
            <w:tcW w:w="7465" w:type="dxa"/>
          </w:tcPr>
          <w:p w14:paraId="236803D0" w14:textId="2FCDD5D5" w:rsidR="002356AC" w:rsidRDefault="002356AC">
            <w:r>
              <w:t>Pre-Burn Plan Submitted</w:t>
            </w:r>
          </w:p>
        </w:tc>
        <w:tc>
          <w:tcPr>
            <w:tcW w:w="1885" w:type="dxa"/>
          </w:tcPr>
          <w:p w14:paraId="6867161B" w14:textId="77777777" w:rsidR="002356AC" w:rsidRDefault="002356AC"/>
        </w:tc>
      </w:tr>
      <w:tr w:rsidR="002356AC" w14:paraId="7120F037" w14:textId="77777777" w:rsidTr="005B7021">
        <w:tc>
          <w:tcPr>
            <w:tcW w:w="7465" w:type="dxa"/>
          </w:tcPr>
          <w:p w14:paraId="163BF095" w14:textId="5F62B775" w:rsidR="002356AC" w:rsidRDefault="002356AC">
            <w:r>
              <w:t>Pre-Burn Map Submitted</w:t>
            </w:r>
          </w:p>
        </w:tc>
        <w:tc>
          <w:tcPr>
            <w:tcW w:w="1885" w:type="dxa"/>
          </w:tcPr>
          <w:p w14:paraId="148944CC" w14:textId="77777777" w:rsidR="002356AC" w:rsidRDefault="002356AC"/>
        </w:tc>
      </w:tr>
      <w:tr w:rsidR="002356AC" w14:paraId="0028ACEE" w14:textId="77777777" w:rsidTr="000E6E5A">
        <w:tc>
          <w:tcPr>
            <w:tcW w:w="7465" w:type="dxa"/>
          </w:tcPr>
          <w:p w14:paraId="4D848D64" w14:textId="1AAD74E7" w:rsidR="002356AC" w:rsidRDefault="00DE7708">
            <w:r>
              <w:t>Wind Less Than 12 MPH</w:t>
            </w:r>
            <w:r w:rsidR="0043496D">
              <w:t xml:space="preserve"> and meets desired direction</w:t>
            </w:r>
          </w:p>
        </w:tc>
        <w:tc>
          <w:tcPr>
            <w:tcW w:w="1885" w:type="dxa"/>
          </w:tcPr>
          <w:p w14:paraId="7131020D" w14:textId="77777777" w:rsidR="002356AC" w:rsidRDefault="002356AC"/>
        </w:tc>
      </w:tr>
      <w:tr w:rsidR="00DE7708" w14:paraId="04AD6949" w14:textId="77777777" w:rsidTr="00DE7708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57500D2" w14:textId="37FB0C5C" w:rsidR="00DE7708" w:rsidRPr="00DE7708" w:rsidRDefault="00DE77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 of Authorizing LCFR Member</w:t>
            </w:r>
          </w:p>
        </w:tc>
      </w:tr>
      <w:tr w:rsidR="00DE7708" w14:paraId="7FE543B3" w14:textId="77777777" w:rsidTr="00F428A8">
        <w:trPr>
          <w:trHeight w:val="314"/>
        </w:trPr>
        <w:tc>
          <w:tcPr>
            <w:tcW w:w="9350" w:type="dxa"/>
            <w:gridSpan w:val="2"/>
          </w:tcPr>
          <w:p w14:paraId="2635FADA" w14:textId="5D3F5FF8" w:rsidR="00DE7708" w:rsidRDefault="00DE7708">
            <w:r>
              <w:t>Printed Name:</w:t>
            </w:r>
            <w:r w:rsidR="00AF0503">
              <w:t xml:space="preserve">                                                                                                    Date:</w:t>
            </w:r>
          </w:p>
        </w:tc>
      </w:tr>
      <w:tr w:rsidR="00DE7708" w14:paraId="2B525FC1" w14:textId="77777777" w:rsidTr="00AF0503">
        <w:trPr>
          <w:trHeight w:val="440"/>
        </w:trPr>
        <w:tc>
          <w:tcPr>
            <w:tcW w:w="9350" w:type="dxa"/>
            <w:gridSpan w:val="2"/>
          </w:tcPr>
          <w:p w14:paraId="7C823C5B" w14:textId="5160892B" w:rsidR="00DE7708" w:rsidRDefault="00DE7708">
            <w:r>
              <w:t>Signature:</w:t>
            </w:r>
          </w:p>
        </w:tc>
      </w:tr>
    </w:tbl>
    <w:p w14:paraId="06D4FA45" w14:textId="77777777" w:rsidR="00CF2A95" w:rsidRDefault="00CF2A95" w:rsidP="00DE7708"/>
    <w:sectPr w:rsidR="00CF2A95" w:rsidSect="005131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5459" w14:textId="77777777" w:rsidR="00BA5D8F" w:rsidRDefault="00BA5D8F" w:rsidP="00DE7708">
      <w:pPr>
        <w:spacing w:after="0" w:line="240" w:lineRule="auto"/>
      </w:pPr>
      <w:r>
        <w:separator/>
      </w:r>
    </w:p>
  </w:endnote>
  <w:endnote w:type="continuationSeparator" w:id="0">
    <w:p w14:paraId="34A240C8" w14:textId="77777777" w:rsidR="00BA5D8F" w:rsidRDefault="00BA5D8F" w:rsidP="00DE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5401" w14:textId="77777777" w:rsidR="00BA5D8F" w:rsidRDefault="00BA5D8F" w:rsidP="00DE7708">
      <w:pPr>
        <w:spacing w:after="0" w:line="240" w:lineRule="auto"/>
      </w:pPr>
      <w:r>
        <w:separator/>
      </w:r>
    </w:p>
  </w:footnote>
  <w:footnote w:type="continuationSeparator" w:id="0">
    <w:p w14:paraId="6B9B4A48" w14:textId="77777777" w:rsidR="00BA5D8F" w:rsidRDefault="00BA5D8F" w:rsidP="00DE7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D4"/>
    <w:rsid w:val="00015879"/>
    <w:rsid w:val="001658FC"/>
    <w:rsid w:val="002356AC"/>
    <w:rsid w:val="00326D7F"/>
    <w:rsid w:val="0041182A"/>
    <w:rsid w:val="0043496D"/>
    <w:rsid w:val="004B3244"/>
    <w:rsid w:val="005131F5"/>
    <w:rsid w:val="005E62DD"/>
    <w:rsid w:val="006373C3"/>
    <w:rsid w:val="00700E36"/>
    <w:rsid w:val="00720D20"/>
    <w:rsid w:val="00785D55"/>
    <w:rsid w:val="00864421"/>
    <w:rsid w:val="009434F2"/>
    <w:rsid w:val="00AF0503"/>
    <w:rsid w:val="00B93D27"/>
    <w:rsid w:val="00B97E45"/>
    <w:rsid w:val="00BA5D8F"/>
    <w:rsid w:val="00C959D4"/>
    <w:rsid w:val="00CE31AF"/>
    <w:rsid w:val="00CF2A95"/>
    <w:rsid w:val="00DD2230"/>
    <w:rsid w:val="00DD4645"/>
    <w:rsid w:val="00DE7708"/>
    <w:rsid w:val="00F4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AA29"/>
  <w15:chartTrackingRefBased/>
  <w15:docId w15:val="{0C3FF4DC-65E6-4527-9088-A529F7B1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708"/>
  </w:style>
  <w:style w:type="paragraph" w:styleId="Footer">
    <w:name w:val="footer"/>
    <w:basedOn w:val="Normal"/>
    <w:link w:val="FooterChar"/>
    <w:uiPriority w:val="99"/>
    <w:unhideWhenUsed/>
    <w:rsid w:val="00DE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708"/>
  </w:style>
  <w:style w:type="character" w:styleId="Hyperlink">
    <w:name w:val="Hyperlink"/>
    <w:basedOn w:val="DefaultParagraphFont"/>
    <w:uiPriority w:val="99"/>
    <w:semiHidden/>
    <w:unhideWhenUsed/>
    <w:rsid w:val="006373C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ather.gov/dlh/fwd?lat=42.982&amp;lon=-88.531&amp;clat=44.802&amp;clon=-89.606&amp;zoom=11.000&amp;bbox=%5b-16540299.098,2518065.675,-5115162.882,6915872.719%5d&amp;layers=USStates|ForecastDot|Domain|SurfaceFronts|Radar|&amp;fwf=F&amp;dispersion=0,13,30,60,250&amp;ndfd=WindGust&amp;nohelp=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Heltemes</dc:creator>
  <cp:keywords/>
  <dc:description/>
  <cp:lastModifiedBy>Nick Heltemes</cp:lastModifiedBy>
  <cp:revision>2</cp:revision>
  <cp:lastPrinted>2020-04-16T20:33:00Z</cp:lastPrinted>
  <dcterms:created xsi:type="dcterms:W3CDTF">2023-02-03T15:05:00Z</dcterms:created>
  <dcterms:modified xsi:type="dcterms:W3CDTF">2023-02-03T15:05:00Z</dcterms:modified>
</cp:coreProperties>
</file>